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A4A7" w14:textId="77777777" w:rsidR="006A3F63" w:rsidRDefault="008D1532">
      <w:pPr>
        <w:pStyle w:val="Textoindependiente"/>
        <w:rPr>
          <w:rFonts w:ascii="Times New Roman"/>
          <w:b w:val="0"/>
          <w:sz w:val="20"/>
        </w:rPr>
      </w:pPr>
      <w:r>
        <w:pict w14:anchorId="5A6228D1">
          <v:group id="_x0000_s1123" style="position:absolute;margin-left:107.5pt;margin-top:24.65pt;width:36.95pt;height:32pt;z-index:15734784;mso-position-horizontal-relative:page;mso-position-vertical-relative:page" coordorigin="2150,493" coordsize="739,640">
            <v:shape id="_x0000_s1126" style="position:absolute;left:2150;top:829;width:739;height:304" coordorigin="2150,830" coordsize="739,304" o:spt="100" adj="0,,0" path="m2756,1062r-472,1l2325,1133r391,-1l2756,1062xm2821,948r-605,-4l2256,1014r525,5l2821,948xm2889,830r-739,1l2191,901r658,-1l2889,830xe" fillcolor="#2a6eaf" stroked="f">
              <v:stroke joinstyle="round"/>
              <v:formulas/>
              <v:path arrowok="t" o:connecttype="segments"/>
            </v:shape>
            <v:shape id="_x0000_s1125" style="position:absolute;left:2346;top:492;width:542;height:640" coordorigin="2347,493" coordsize="542,640" o:spt="100" adj="0,,0" path="m2756,1062l2428,493r-81,l2716,1133r40,-71xm2821,948l2564,493r-80,l2781,1018r40,-70xm2889,829l2695,494r-81,l2849,899r40,-70xe" fillcolor="#16549d" stroked="f">
              <v:stroke joinstyle="round"/>
              <v:formulas/>
              <v:path arrowok="t" o:connecttype="segments"/>
            </v:shape>
            <v:shape id="_x0000_s1124" style="position:absolute;left:2150;top:492;width:545;height:640" coordorigin="2150,493" coordsize="545,640" o:spt="100" adj="0,,0" path="m2428,493r-81,l2150,831r41,70l2428,493xm2564,493r-80,l2216,944r40,70l2564,493xm2695,494r-81,l2284,1063r41,70l2695,494xe" fillcolor="#1e336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2C4C347">
          <v:group id="_x0000_s1116" style="position:absolute;margin-left:20.2pt;margin-top:521.5pt;width:571.6pt;height:78.45pt;z-index:-15838720;mso-position-horizontal-relative:page;mso-position-vertical-relative:page" coordorigin="404,10430" coordsize="11432,1569">
            <v:shape id="_x0000_s1122" style="position:absolute;left:1682;top:11255;width:1810;height:744" coordorigin="1682,11256" coordsize="1810,744" o:spt="100" adj="0,,0" path="m3167,11825r-1156,2l2110,11999r959,-2l3167,11825xm3326,11547r-1484,-10l1942,11708r1286,11l3326,11547xm3492,11256r-1810,4l1781,11431r1613,-3l3492,11256xe" fillcolor="#2a6eaf" stroked="f">
              <v:fill opacity="6553f"/>
              <v:stroke joinstyle="round"/>
              <v:formulas/>
              <v:path arrowok="t" o:connecttype="segments"/>
            </v:shape>
            <v:shape id="_x0000_s1121" style="position:absolute;left:2163;top:10429;width:1329;height:1569" coordorigin="2163,10430" coordsize="1329,1569" o:spt="100" adj="0,,0" path="m3167,11826l2362,10430r-199,l3069,11998r98,-172xm3326,11547l2697,10431r-198,l3228,11716r98,-169xm3492,11254r-475,-822l2819,10432r575,994l3492,11254xe" fillcolor="#16549d" stroked="f">
              <v:fill opacity="6553f"/>
              <v:stroke joinstyle="round"/>
              <v:formulas/>
              <v:path arrowok="t" o:connecttype="segments"/>
            </v:shape>
            <v:shape id="_x0000_s1120" style="position:absolute;left:1682;top:10429;width:1335;height:1569" coordorigin="1682,10430" coordsize="1335,1569" o:spt="100" adj="0,,0" path="m2362,10430r-199,l1682,11260r99,171l2362,10430xm2697,10431r-198,l1842,11537r100,171l2697,10431xm3017,10432r-198,l2010,11827r100,171l3017,10432xe" fillcolor="#1e3360" stroked="f">
              <v:fill opacity="6553f"/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9" type="#_x0000_t202" style="position:absolute;left:414;top:11469;width:11412;height:296" filled="f" strokecolor="#66a5c2" strokeweight="1pt">
              <v:textbox style="mso-next-textbox:#_x0000_s1119" inset="0,0,0,0">
                <w:txbxContent>
                  <w:p w14:paraId="701D9B1B" w14:textId="52FFD32D" w:rsidR="006A3F63" w:rsidRDefault="007D3A45">
                    <w:pPr>
                      <w:tabs>
                        <w:tab w:val="left" w:pos="6770"/>
                      </w:tabs>
                      <w:spacing w:before="8" w:line="267" w:lineRule="exact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TELEFONO</w:t>
                    </w:r>
                    <w:r>
                      <w:rPr>
                        <w:b/>
                        <w:color w:val="0F385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DIRECTO</w:t>
                    </w:r>
                    <w:r>
                      <w:rPr>
                        <w:b/>
                        <w:color w:val="0F385A"/>
                        <w:sz w:val="24"/>
                      </w:rPr>
                      <w:tab/>
                      <w:t>E-MAIL</w:t>
                    </w:r>
                  </w:p>
                </w:txbxContent>
              </v:textbox>
            </v:shape>
            <v:shape id="_x0000_s1118" type="#_x0000_t202" style="position:absolute;left:414;top:10958;width:11412;height:296" filled="f" strokecolor="#66a5c2" strokeweight="1pt">
              <v:textbox style="mso-next-textbox:#_x0000_s1118" inset="0,0,0,0">
                <w:txbxContent>
                  <w:p w14:paraId="00890A45" w14:textId="77777777" w:rsidR="006A3F63" w:rsidRDefault="007D3A45">
                    <w:pPr>
                      <w:tabs>
                        <w:tab w:val="left" w:pos="5872"/>
                      </w:tabs>
                      <w:spacing w:before="8" w:line="267" w:lineRule="exact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REFERENCIA</w:t>
                    </w:r>
                    <w:r>
                      <w:rPr>
                        <w:b/>
                        <w:color w:val="0F385A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1</w:t>
                    </w:r>
                    <w:r>
                      <w:rPr>
                        <w:b/>
                        <w:color w:val="0F385A"/>
                        <w:sz w:val="24"/>
                      </w:rPr>
                      <w:tab/>
                      <w:t>REFERENCIA</w:t>
                    </w:r>
                    <w:r>
                      <w:rPr>
                        <w:b/>
                        <w:color w:val="0F385A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117" type="#_x0000_t202" style="position:absolute;left:414;top:10448;width:11412;height:296" filled="f" strokecolor="#66a5c2" strokeweight="1pt">
              <v:textbox style="mso-next-textbox:#_x0000_s1117" inset="0,0,0,0">
                <w:txbxContent>
                  <w:p w14:paraId="6D3BF38E" w14:textId="77777777" w:rsidR="006A3F63" w:rsidRDefault="007D3A45">
                    <w:pPr>
                      <w:spacing w:before="8" w:line="267" w:lineRule="exact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CARGO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1843D1B">
          <v:group id="_x0000_s1113" style="position:absolute;margin-left:20.2pt;margin-top:394.3pt;width:571.6pt;height:15.8pt;z-index:-15837696;mso-position-horizontal-relative:page;mso-position-vertical-relative:page" coordorigin="404,7886" coordsize="11432,316">
            <v:rect id="_x0000_s1115" style="position:absolute;left:3008;top:7958;width:172;height:172" fillcolor="#66a5c2" stroked="f"/>
            <v:shape id="_x0000_s1114" type="#_x0000_t202" style="position:absolute;left:414;top:7896;width:11412;height:296" filled="f" strokecolor="#66a5c2" strokeweight="1pt">
              <v:textbox style="mso-next-textbox:#_x0000_s1114" inset="0,0,0,0">
                <w:txbxContent>
                  <w:p w14:paraId="5BBDD56A" w14:textId="77777777" w:rsidR="006A3F63" w:rsidRDefault="007D3A45">
                    <w:pPr>
                      <w:tabs>
                        <w:tab w:val="left" w:pos="1573"/>
                        <w:tab w:val="left" w:pos="3026"/>
                        <w:tab w:val="left" w:pos="4613"/>
                        <w:tab w:val="left" w:pos="6091"/>
                        <w:tab w:val="left" w:pos="7581"/>
                        <w:tab w:val="left" w:pos="9195"/>
                      </w:tabs>
                      <w:spacing w:before="8" w:line="268" w:lineRule="exact"/>
                      <w:ind w:left="18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F385A"/>
                        <w:position w:val="-1"/>
                        <w:sz w:val="24"/>
                      </w:rPr>
                      <w:t>SECTOR</w:t>
                    </w:r>
                    <w:r>
                      <w:rPr>
                        <w:b/>
                        <w:color w:val="0F385A"/>
                        <w:position w:val="-1"/>
                        <w:sz w:val="24"/>
                      </w:rPr>
                      <w:tab/>
                    </w:r>
                    <w:r>
                      <w:rPr>
                        <w:b/>
                        <w:color w:val="0F385A"/>
                        <w:sz w:val="18"/>
                      </w:rPr>
                      <w:t>AGRICOLA</w:t>
                    </w:r>
                    <w:r>
                      <w:rPr>
                        <w:b/>
                        <w:color w:val="0F385A"/>
                        <w:sz w:val="18"/>
                      </w:rPr>
                      <w:tab/>
                      <w:t>INDUSTRIAL</w:t>
                    </w:r>
                    <w:r>
                      <w:rPr>
                        <w:b/>
                        <w:color w:val="0F385A"/>
                        <w:sz w:val="18"/>
                      </w:rPr>
                      <w:tab/>
                      <w:t>SERVICIOS</w:t>
                    </w:r>
                    <w:r>
                      <w:rPr>
                        <w:b/>
                        <w:color w:val="0F385A"/>
                        <w:sz w:val="18"/>
                      </w:rPr>
                      <w:tab/>
                      <w:t>COMERCIO</w:t>
                    </w:r>
                    <w:r>
                      <w:rPr>
                        <w:b/>
                        <w:color w:val="0F385A"/>
                        <w:sz w:val="18"/>
                      </w:rPr>
                      <w:tab/>
                      <w:t>FINANCIERO</w:t>
                    </w:r>
                    <w:r>
                      <w:rPr>
                        <w:b/>
                        <w:color w:val="0F385A"/>
                        <w:sz w:val="18"/>
                      </w:rPr>
                      <w:tab/>
                      <w:t>ASOCIACIONES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9290522">
          <v:rect id="_x0000_s1112" style="position:absolute;margin-left:229.45pt;margin-top:397.9pt;width:8.55pt;height:8.55pt;z-index:15737344;mso-position-horizontal-relative:page;mso-position-vertical-relative:page" fillcolor="#66a5c2" stroked="f">
            <w10:wrap anchorx="page" anchory="page"/>
          </v:rect>
        </w:pict>
      </w:r>
      <w:r>
        <w:pict w14:anchorId="15B6CF68">
          <v:rect id="_x0000_s1111" style="position:absolute;margin-left:303.85pt;margin-top:397.9pt;width:8.55pt;height:8.55pt;z-index:15737856;mso-position-horizontal-relative:page;mso-position-vertical-relative:page" fillcolor="#66a5c2" stroked="f">
            <w10:wrap anchorx="page" anchory="page"/>
          </v:rect>
        </w:pict>
      </w:r>
      <w:r>
        <w:pict w14:anchorId="213F8B65">
          <v:rect id="_x0000_s1110" style="position:absolute;margin-left:378.15pt;margin-top:397.9pt;width:8.55pt;height:8.55pt;z-index:15738368;mso-position-horizontal-relative:page;mso-position-vertical-relative:page" fillcolor="#66a5c2" stroked="f">
            <w10:wrap anchorx="page" anchory="page"/>
          </v:rect>
        </w:pict>
      </w:r>
      <w:r>
        <w:pict w14:anchorId="1DD36787">
          <v:rect id="_x0000_s1109" style="position:absolute;margin-left:459.3pt;margin-top:397.9pt;width:8.55pt;height:8.55pt;z-index:15738880;mso-position-horizontal-relative:page;mso-position-vertical-relative:page" fillcolor="#66a5c2" stroked="f">
            <w10:wrap anchorx="page" anchory="page"/>
          </v:rect>
        </w:pict>
      </w:r>
      <w:r>
        <w:pict w14:anchorId="5237649B">
          <v:rect id="_x0000_s1108" style="position:absolute;margin-left:553pt;margin-top:397.9pt;width:8.55pt;height:8.55pt;z-index:15739392;mso-position-horizontal-relative:page;mso-position-vertical-relative:page" fillcolor="#66a5c2" stroked="f">
            <w10:wrap anchorx="page" anchory="page"/>
          </v:rect>
        </w:pict>
      </w:r>
    </w:p>
    <w:p w14:paraId="0FCC538B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2CADA9CE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1D58010E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542D38EC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65ED9078" w14:textId="77777777" w:rsidR="006A3F63" w:rsidRDefault="006A3F63">
      <w:pPr>
        <w:pStyle w:val="Textoindependiente"/>
        <w:spacing w:before="4"/>
        <w:rPr>
          <w:rFonts w:ascii="Times New Roman"/>
          <w:b w:val="0"/>
          <w:sz w:val="27"/>
        </w:rPr>
      </w:pPr>
    </w:p>
    <w:p w14:paraId="65CC4A85" w14:textId="77777777" w:rsidR="006A3F63" w:rsidRDefault="008D1532">
      <w:pPr>
        <w:pStyle w:val="Textoindependiente"/>
        <w:spacing w:line="113" w:lineRule="exact"/>
        <w:ind w:left="1821"/>
        <w:rPr>
          <w:rFonts w:ascii="Times New Roman"/>
          <w:b w:val="0"/>
          <w:sz w:val="11"/>
        </w:rPr>
      </w:pPr>
      <w:r>
        <w:rPr>
          <w:rFonts w:ascii="Times New Roman"/>
          <w:b w:val="0"/>
          <w:position w:val="-1"/>
          <w:sz w:val="11"/>
        </w:rPr>
      </w:r>
      <w:r>
        <w:rPr>
          <w:rFonts w:ascii="Times New Roman"/>
          <w:b w:val="0"/>
          <w:position w:val="-1"/>
          <w:sz w:val="11"/>
        </w:rPr>
        <w:pict w14:anchorId="64513F1E">
          <v:group id="_x0000_s1106" style="width:54.35pt;height:5.7pt;mso-position-horizontal-relative:char;mso-position-vertical-relative:line" coordsize="1087,114">
            <v:shape id="_x0000_s1107" style="position:absolute;width:1087;height:114" coordsize="1087,114" o:spt="100" adj="0,,0" path="m121,2l90,2,61,84r-1,l31,2,,2,,110r20,l20,32r2,-1l50,110r21,l99,30r2,1l101,110r15,l121,110,121,2xm248,110l240,88,233,69,216,22,211,10r,59l177,69,193,22r2,l211,69r,-59l208,2r-29,l139,110r23,l170,88r47,l220,96r6,14l248,110xm363,2r-21,l342,81r-5,-9l324,51,293,2r-27,l266,110r21,l287,32r6,8l306,61r30,49l363,110,363,2xm475,91r-61,l421,82,437,62,456,39,472,21r,-19l389,2r,19l442,21r-6,9l420,50,401,74,385,93r,17l475,110r,-19xm600,110l591,88,584,69,567,22,562,10r,59l528,69,544,22r1,l546,22r16,47l562,10,560,2r-29,l491,110r22,l522,88r47,l577,110r23,xm715,2r-21,l694,81r-2,l645,2r-27,l618,110r21,l639,32r2,l688,110r27,l715,2xm765,2r-21,l744,110r21,l765,2xm869,91r-54,l815,2r-22,l793,110r76,l869,91xm965,91r-55,l910,2r-21,l889,110r76,l965,91xm1086,56r,-1l1085,45r-4,-16l1074,19r-2,-2l1063,9r,48l1062,65r-1,8l1056,80r-11,11l1030,94r-14,-4l1005,79r-4,-11l999,57r,-2l1001,45r4,-11l1016,23r14,-4l1045,22r12,11l1061,40r2,8l1063,57r,-48l1061,7,1046,2,1038,r-10,l1020,1r-14,4l995,11r-9,10l980,34r-4,10l976,57r1,14l979,78r2,5l988,94r10,9l1009,109r13,3l1028,113r6,l1041,112r14,-4l1067,100r6,-6l1077,89r6,-13l1086,66r,-10xe" fillcolor="#16549d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953C4FA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4DB8A3E7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3F74C323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7D6EF6F8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25057F75" w14:textId="77777777" w:rsidR="006A3F63" w:rsidRDefault="006A3F63">
      <w:pPr>
        <w:pStyle w:val="Textoindependiente"/>
        <w:rPr>
          <w:rFonts w:ascii="Times New Roman"/>
          <w:b w:val="0"/>
          <w:sz w:val="20"/>
        </w:rPr>
      </w:pPr>
    </w:p>
    <w:p w14:paraId="5EF76C9D" w14:textId="77777777" w:rsidR="006A3F63" w:rsidRDefault="006A3F63">
      <w:pPr>
        <w:pStyle w:val="Textoindependiente"/>
        <w:rPr>
          <w:rFonts w:ascii="Times New Roman"/>
          <w:b w:val="0"/>
        </w:rPr>
      </w:pPr>
    </w:p>
    <w:p w14:paraId="550EBD51" w14:textId="77777777" w:rsidR="006A3F63" w:rsidRDefault="008D1532">
      <w:pPr>
        <w:pStyle w:val="Textoindependiente"/>
        <w:spacing w:before="95"/>
        <w:jc w:val="center"/>
      </w:pPr>
      <w:r>
        <w:pict w14:anchorId="1BEF4136">
          <v:group id="_x0000_s1096" style="position:absolute;left:0;text-align:left;margin-left:13.45pt;margin-top:-146.35pt;width:585.15pt;height:153.6pt;z-index:-15840768;mso-position-horizontal-relative:page" coordorigin="269,-2927" coordsize="11703,30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10372;top:-2928;width:1599;height:3072">
              <v:imagedata r:id="rId4" o:title=""/>
            </v:shape>
            <v:shape id="_x0000_s1104" style="position:absolute;left:3996;top:-2136;width:7974;height:1064" coordorigin="3996,-2135" coordsize="7974,1064" path="m11835,-2135r-7839,l3996,-1761r7622,l11970,-1072r,-816l11835,-2135xe" fillcolor="#a5b5c4" stroked="f">
              <v:path arrowok="t"/>
            </v:shape>
            <v:shape id="_x0000_s1103" style="position:absolute;left:7746;top:-2928;width:2827;height:928" coordorigin="7746,-2927" coordsize="2827,928" o:spt="100" adj="0,,0" path="m8612,-2000r-491,-927l7746,-2927r501,927l8612,-2000xm9265,-2000r-491,-927l8400,-2927r500,927l9265,-2000xm9919,-2000r-491,-927l9054,-2927r500,927l9919,-2000xm10573,-2000r-492,-927l9707,-2927r501,927l10573,-2000xe" fillcolor="#66a5c2" stroked="f">
              <v:stroke joinstyle="round"/>
              <v:formulas/>
              <v:path arrowok="t" o:connecttype="segments"/>
            </v:shape>
            <v:rect id="_x0000_s1102" style="position:absolute;left:10207;top:-2001;width:366;height:239" fillcolor="#387392" stroked="f"/>
            <v:rect id="_x0000_s1101" style="position:absolute;left:8246;top:-2001;width:366;height:239" fillcolor="#5896ae" stroked="f"/>
            <v:rect id="_x0000_s1100" style="position:absolute;left:9553;top:-2001;width:366;height:239" fillcolor="#447fa2" stroked="f"/>
            <v:rect id="_x0000_s1099" style="position:absolute;left:8900;top:-2001;width:366;height:239" fillcolor="#4c8daa" stroked="f"/>
            <v:line id="_x0000_s1098" style="position:absolute" from="269,-392" to="8429,-392" strokecolor="#a5b5c4" strokeweight="1pt"/>
            <v:shape id="_x0000_s1097" type="#_x0000_t202" style="position:absolute;left:268;top:-2928;width:11703;height:3072" filled="f" stroked="f">
              <v:textbox style="mso-next-textbox:#_x0000_s1097" inset="0,0,0,0">
                <w:txbxContent>
                  <w:p w14:paraId="50F39A2F" w14:textId="77777777" w:rsidR="006A3F63" w:rsidRDefault="006A3F63">
                    <w:pPr>
                      <w:rPr>
                        <w:b/>
                      </w:rPr>
                    </w:pPr>
                  </w:p>
                  <w:p w14:paraId="2C6EEE84" w14:textId="77777777" w:rsidR="006A3F63" w:rsidRDefault="006A3F63">
                    <w:pPr>
                      <w:rPr>
                        <w:b/>
                      </w:rPr>
                    </w:pPr>
                  </w:p>
                  <w:p w14:paraId="36C117F1" w14:textId="77777777" w:rsidR="006A3F63" w:rsidRDefault="006A3F63">
                    <w:pPr>
                      <w:rPr>
                        <w:b/>
                      </w:rPr>
                    </w:pPr>
                  </w:p>
                  <w:p w14:paraId="28C05829" w14:textId="77777777" w:rsidR="006A3F63" w:rsidRDefault="006A3F63">
                    <w:pPr>
                      <w:rPr>
                        <w:b/>
                      </w:rPr>
                    </w:pPr>
                  </w:p>
                  <w:p w14:paraId="7602EE0A" w14:textId="77777777" w:rsidR="006A3F63" w:rsidRDefault="006A3F63">
                    <w:pPr>
                      <w:rPr>
                        <w:b/>
                      </w:rPr>
                    </w:pPr>
                  </w:p>
                  <w:p w14:paraId="6972EAF8" w14:textId="77777777" w:rsidR="006A3F63" w:rsidRDefault="006A3F63">
                    <w:pPr>
                      <w:spacing w:before="1"/>
                      <w:rPr>
                        <w:b/>
                        <w:sz w:val="24"/>
                      </w:rPr>
                    </w:pPr>
                  </w:p>
                  <w:p w14:paraId="78AD1750" w14:textId="2C45B338" w:rsidR="006A3F63" w:rsidRDefault="007D3A45">
                    <w:pPr>
                      <w:tabs>
                        <w:tab w:val="left" w:pos="8007"/>
                        <w:tab w:val="left" w:pos="9397"/>
                        <w:tab w:val="left" w:pos="10453"/>
                      </w:tabs>
                      <w:ind w:left="54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5A8C4"/>
                        <w:sz w:val="20"/>
                      </w:rPr>
                      <w:t>MANZANILLO,</w:t>
                    </w:r>
                    <w:r>
                      <w:rPr>
                        <w:b/>
                        <w:color w:val="65A8C4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5A8C4"/>
                        <w:sz w:val="20"/>
                      </w:rPr>
                      <w:t>COL.</w:t>
                    </w:r>
                    <w:r>
                      <w:rPr>
                        <w:b/>
                        <w:color w:val="65A8C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5A8C4"/>
                        <w:sz w:val="20"/>
                      </w:rPr>
                      <w:t>A</w:t>
                    </w:r>
                    <w:r>
                      <w:rPr>
                        <w:b/>
                        <w:color w:val="65A8C4"/>
                        <w:sz w:val="20"/>
                        <w:u w:val="single" w:color="64A7C3"/>
                      </w:rPr>
                      <w:tab/>
                    </w:r>
                    <w:r>
                      <w:rPr>
                        <w:b/>
                        <w:color w:val="65A8C4"/>
                        <w:sz w:val="20"/>
                      </w:rPr>
                      <w:t>DE</w:t>
                    </w:r>
                    <w:r>
                      <w:rPr>
                        <w:b/>
                        <w:color w:val="65A8C4"/>
                        <w:sz w:val="20"/>
                        <w:u w:val="single" w:color="64A7C3"/>
                      </w:rPr>
                      <w:tab/>
                    </w:r>
                    <w:proofErr w:type="spellStart"/>
                    <w:r>
                      <w:rPr>
                        <w:b/>
                        <w:color w:val="65A8C4"/>
                        <w:sz w:val="20"/>
                      </w:rPr>
                      <w:t>DE</w:t>
                    </w:r>
                    <w:proofErr w:type="spellEnd"/>
                    <w:r>
                      <w:rPr>
                        <w:b/>
                        <w:color w:val="65A8C4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65A8C4"/>
                        <w:sz w:val="20"/>
                        <w:u w:val="single" w:color="64A7C3"/>
                      </w:rPr>
                      <w:t xml:space="preserve"> </w:t>
                    </w:r>
                    <w:r>
                      <w:rPr>
                        <w:b/>
                        <w:color w:val="65A8C4"/>
                        <w:sz w:val="20"/>
                        <w:u w:val="single" w:color="64A7C3"/>
                      </w:rPr>
                      <w:tab/>
                    </w:r>
                  </w:p>
                  <w:p w14:paraId="2364557F" w14:textId="77777777" w:rsidR="006A3F63" w:rsidRDefault="006A3F63">
                    <w:pPr>
                      <w:spacing w:before="4"/>
                      <w:rPr>
                        <w:b/>
                        <w:sz w:val="21"/>
                      </w:rPr>
                    </w:pPr>
                  </w:p>
                  <w:p w14:paraId="5B309F4F" w14:textId="77777777" w:rsidR="006A3F63" w:rsidRDefault="007D3A45">
                    <w:pPr>
                      <w:spacing w:before="1"/>
                      <w:ind w:left="3705" w:right="3706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F385A"/>
                        <w:sz w:val="40"/>
                      </w:rPr>
                      <w:t>FICHA</w:t>
                    </w:r>
                    <w:r>
                      <w:rPr>
                        <w:b/>
                        <w:color w:val="0F385A"/>
                        <w:spacing w:val="-1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40"/>
                      </w:rPr>
                      <w:t>DE</w:t>
                    </w:r>
                    <w:r>
                      <w:rPr>
                        <w:b/>
                        <w:color w:val="0F385A"/>
                        <w:spacing w:val="-18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40"/>
                      </w:rPr>
                      <w:t>AFILIACIÓN</w:t>
                    </w:r>
                  </w:p>
                </w:txbxContent>
              </v:textbox>
            </v:shape>
            <w10:wrap anchorx="page"/>
          </v:group>
        </w:pict>
      </w:r>
      <w:r>
        <w:pict w14:anchorId="44A569E4">
          <v:rect id="_x0000_s1095" style="position:absolute;left:0;text-align:left;margin-left:13.45pt;margin-top:-106.75pt;width:42.05pt;height:18.7pt;z-index:15734272;mso-position-horizontal-relative:page" fillcolor="#a5b5c4" stroked="f">
            <w10:wrap anchorx="page"/>
          </v:rect>
        </w:pict>
      </w:r>
      <w:r>
        <w:pict w14:anchorId="18DC2F4A">
          <v:group id="_x0000_s1091" style="position:absolute;left:0;text-align:left;margin-left:72.8pt;margin-top:-89.9pt;width:112.05pt;height:12.8pt;z-index:15735296;mso-position-horizontal-relative:page" coordorigin="1456,-1798" coordsize="2241,256">
            <v:shape id="_x0000_s1094" style="position:absolute;left:1456;top:-1799;width:533;height:256" coordorigin="1456,-1798" coordsize="533,256" o:spt="100" adj="0,,0" path="m1709,-1639r-68,l1636,-1631r-3,9l1627,-1616r-22,14l1579,-1600r-25,-9l1537,-1629r-7,-18l1527,-1664r,-18l1531,-1701r9,-18l1553,-1732r16,-8l1588,-1742r27,6l1631,-1723r6,13l1639,-1703r70,l1708,-1709r,-2l1701,-1735r-12,-20l1673,-1772r-22,-13l1627,-1793r-24,-5l1578,-1798r-26,3l1519,-1784r-28,19l1471,-1738r-11,34l1458,-1698r-1,12l1456,-1671r1,14l1459,-1642r3,14l1466,-1615r6,12l1479,-1591r9,10l1498,-1571r11,8l1521,-1557r13,5l1563,-1545r28,2l1619,-1547r29,-8l1666,-1565r15,-12l1694,-1592r9,-19l1706,-1620r3,-9l1709,-1639xm1989,-1670r-1,-21l1984,-1711r-10,-27l1971,-1742r-13,-18l1937,-1778r-18,-9l1919,-1672r-2,19l1911,-1634r-9,15l1889,-1608r-15,7l1857,-1600r-17,-3l1826,-1610r-11,-12l1807,-1638r-4,-11l1801,-1671r,l1801,-1681r2,-11l1806,-1701r4,-10l1819,-1725r11,-9l1844,-1740r16,-2l1876,-1740r14,6l1901,-1724r9,14l1916,-1692r3,20l1919,-1787r-8,-3l1896,-1794r-21,-3l1849,-1798r-27,4l1793,-1784r-24,16l1750,-1746r-13,28l1732,-1695r-2,23l1730,-1670r2,21l1737,-1626r11,26l1763,-1579r21,16l1809,-1551r25,6l1859,-1543r24,-2l1908,-1550r27,-12l1956,-1579r15,-21l1972,-1602r11,-27l1988,-1649r1,-21xe" fillcolor="#1e3360" stroked="f">
              <v:stroke joinstyle="round"/>
              <v:formulas/>
              <v:path arrowok="t" o:connecttype="segments"/>
            </v:shape>
            <v:shape id="_x0000_s1093" type="#_x0000_t75" style="position:absolute;left:2777;top:-1794;width:291;height:246">
              <v:imagedata r:id="rId5" o:title=""/>
            </v:shape>
            <v:shape id="_x0000_s1092" style="position:absolute;left:2024;top:-1795;width:1673;height:247" coordorigin="2024,-1794" coordsize="1673,247" o:spt="100" adj="0,,0" path="m2233,-1710r-1,-13l2227,-1742r,-2l2217,-1762r-14,-14l2183,-1786r-11,-4l2163,-1792r,87l2161,-1688r-7,8l2142,-1676r-12,2l2117,-1674r-3,l2104,-1674r-12,l2092,-1742r5,l2109,-1742r15,l2137,-1741r16,1l2162,-1730r1,20l2163,-1705r,-87l2160,-1792r-11,-1l2137,-1794r-53,l2024,-1794r,246l2091,-1548r,-75l2110,-1623r15,l2132,-1623r5,l2150,-1624r13,-1l2176,-1629r20,-7l2211,-1648r12,-16l2226,-1674r4,-11l2233,-1697r,-13xm2489,-1548r-13,-39l2457,-1641r-33,-96l2404,-1794r-14,l2390,-1641r-62,l2358,-1737r2,l2390,-1641r,-153l2315,-1794r-85,246l2299,-1548r12,-39l2407,-1587r12,39l2489,-1548xm2744,-1548r-44,-87l2693,-1649r6,-4l2706,-1657r5,-5l2724,-1678r2,-5l2731,-1695r3,-19l2733,-1734r-2,-8l2728,-1752r-9,-15l2705,-1779r-17,-8l2678,-1790r-11,-2l2666,-1792r,81l2665,-1699r-15,14l2644,-1683r-7,l2624,-1683r-13,l2586,-1683r,-59l2593,-1742r14,l2625,-1742r15,1l2651,-1740r9,6l2666,-1711r,-81l2656,-1794r-11,l2609,-1794r-90,l2519,-1548r67,l2586,-1635r40,l2671,-1548r73,xm3311,-1604r-128,l3183,-1646r112,l3295,-1700r-112,l3183,-1738r124,l3307,-1794r-191,l3116,-1738r,38l3116,-1646r,42l3116,-1548r195,l3311,-1604xm3589,-1548r-88,-124l3586,-1794r-76,l3462,-1723r-47,-71l3334,-1794r85,123l3333,-1548r3,l3408,-1548r2,-1l3458,-1620r50,72l3589,-1548xm3678,-1755r-2,-6l3674,-1769r-16,-2l3658,-1757r,3l3656,-1751r-6,1l3647,-1750r-4,l3643,-1761r3,1l3650,-1761r,l3655,-1759r3,2l3658,-1771r-8,-2l3639,-1771r-12,l3627,-1723r15,l3642,-1739r8,l3659,-1723r16,l3667,-1739r-2,-2l3667,-1743r1,-1l3674,-1750r4,-5xm3697,-1746r-4,-19l3688,-1772r,26l3688,-1746r-3,16l3676,-1718r-12,8l3649,-1707r-15,-3l3622,-1718r-9,-13l3610,-1746r3,-15l3622,-1774r12,-8l3649,-1786r15,4l3677,-1774r8,13l3688,-1746r,-26l3683,-1780r-8,-6l3668,-1790r-19,-4l3631,-1790r-16,10l3605,-1765r-3,19l3602,-1746r3,19l3615,-1712r16,10l3650,-1698r20,-5l3675,-1707r10,-7l3694,-1729r3,-17xe" fillcolor="#1e3360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7D3A45">
        <w:rPr>
          <w:color w:val="0F385A"/>
        </w:rPr>
        <w:t>POR</w:t>
      </w:r>
      <w:r w:rsidR="007D3A45">
        <w:rPr>
          <w:color w:val="0F385A"/>
          <w:spacing w:val="-4"/>
        </w:rPr>
        <w:t xml:space="preserve"> </w:t>
      </w:r>
      <w:r w:rsidR="007D3A45">
        <w:rPr>
          <w:color w:val="0F385A"/>
        </w:rPr>
        <w:t>ESTE</w:t>
      </w:r>
      <w:r w:rsidR="007D3A45">
        <w:rPr>
          <w:color w:val="0F385A"/>
          <w:spacing w:val="-4"/>
        </w:rPr>
        <w:t xml:space="preserve"> </w:t>
      </w:r>
      <w:r w:rsidR="007D3A45">
        <w:rPr>
          <w:color w:val="0F385A"/>
        </w:rPr>
        <w:t>MEDIO</w:t>
      </w:r>
      <w:r w:rsidR="007D3A45">
        <w:rPr>
          <w:color w:val="0F385A"/>
          <w:spacing w:val="-4"/>
        </w:rPr>
        <w:t xml:space="preserve"> </w:t>
      </w:r>
      <w:r w:rsidR="007D3A45">
        <w:rPr>
          <w:color w:val="0F385A"/>
        </w:rPr>
        <w:t>MANIFIESTO</w:t>
      </w:r>
      <w:r w:rsidR="007D3A45">
        <w:rPr>
          <w:color w:val="0F385A"/>
          <w:spacing w:val="-4"/>
        </w:rPr>
        <w:t xml:space="preserve"> </w:t>
      </w:r>
      <w:r w:rsidR="007D3A45">
        <w:rPr>
          <w:color w:val="0F385A"/>
        </w:rPr>
        <w:t>MI</w:t>
      </w:r>
      <w:r w:rsidR="007D3A45">
        <w:rPr>
          <w:color w:val="0F385A"/>
          <w:spacing w:val="-4"/>
        </w:rPr>
        <w:t xml:space="preserve"> </w:t>
      </w:r>
      <w:r w:rsidR="007D3A45">
        <w:rPr>
          <w:color w:val="0F385A"/>
        </w:rPr>
        <w:t>DESEO</w:t>
      </w:r>
      <w:r w:rsidR="007D3A45">
        <w:rPr>
          <w:color w:val="0F385A"/>
          <w:spacing w:val="-5"/>
        </w:rPr>
        <w:t xml:space="preserve"> </w:t>
      </w:r>
      <w:r w:rsidR="007D3A45">
        <w:rPr>
          <w:color w:val="0F385A"/>
        </w:rPr>
        <w:t>DE</w:t>
      </w:r>
      <w:r w:rsidR="007D3A45">
        <w:rPr>
          <w:color w:val="0F385A"/>
          <w:spacing w:val="-5"/>
        </w:rPr>
        <w:t xml:space="preserve"> </w:t>
      </w:r>
      <w:r w:rsidR="007D3A45">
        <w:rPr>
          <w:color w:val="0F385A"/>
        </w:rPr>
        <w:t>FORMAR</w:t>
      </w:r>
      <w:r w:rsidR="007D3A45">
        <w:rPr>
          <w:color w:val="0F385A"/>
          <w:spacing w:val="-3"/>
        </w:rPr>
        <w:t xml:space="preserve"> </w:t>
      </w:r>
      <w:r w:rsidR="007D3A45">
        <w:rPr>
          <w:color w:val="0F385A"/>
        </w:rPr>
        <w:t>PARTE</w:t>
      </w:r>
      <w:r w:rsidR="007D3A45">
        <w:rPr>
          <w:color w:val="0F385A"/>
          <w:spacing w:val="-5"/>
        </w:rPr>
        <w:t xml:space="preserve"> </w:t>
      </w:r>
      <w:r w:rsidR="007D3A45">
        <w:rPr>
          <w:color w:val="0F385A"/>
        </w:rPr>
        <w:t>DEL</w:t>
      </w:r>
      <w:r w:rsidR="007D3A45">
        <w:rPr>
          <w:color w:val="0F385A"/>
          <w:spacing w:val="-8"/>
        </w:rPr>
        <w:t xml:space="preserve"> </w:t>
      </w:r>
      <w:r w:rsidR="007D3A45">
        <w:rPr>
          <w:color w:val="0F385A"/>
        </w:rPr>
        <w:t>CENTRO</w:t>
      </w:r>
      <w:r w:rsidR="007D3A45">
        <w:rPr>
          <w:color w:val="0F385A"/>
          <w:spacing w:val="-5"/>
        </w:rPr>
        <w:t xml:space="preserve"> </w:t>
      </w:r>
      <w:r w:rsidR="007D3A45">
        <w:rPr>
          <w:color w:val="0F385A"/>
        </w:rPr>
        <w:t>EMPRESARIAL</w:t>
      </w:r>
      <w:r w:rsidR="007D3A45">
        <w:rPr>
          <w:color w:val="0F385A"/>
          <w:spacing w:val="-7"/>
        </w:rPr>
        <w:t xml:space="preserve"> </w:t>
      </w:r>
      <w:r w:rsidR="007D3A45">
        <w:rPr>
          <w:color w:val="0F385A"/>
        </w:rPr>
        <w:t>DE</w:t>
      </w:r>
      <w:r w:rsidR="007D3A45">
        <w:rPr>
          <w:color w:val="0F385A"/>
          <w:spacing w:val="-5"/>
        </w:rPr>
        <w:t xml:space="preserve"> </w:t>
      </w:r>
      <w:r w:rsidR="007D3A45">
        <w:rPr>
          <w:color w:val="0F385A"/>
        </w:rPr>
        <w:t>MANZANILLO,</w:t>
      </w:r>
      <w:r w:rsidR="007D3A45">
        <w:rPr>
          <w:color w:val="0F385A"/>
          <w:spacing w:val="-4"/>
        </w:rPr>
        <w:t xml:space="preserve"> </w:t>
      </w:r>
      <w:r w:rsidR="007D3A45">
        <w:rPr>
          <w:color w:val="0F385A"/>
        </w:rPr>
        <w:t>S.P.</w:t>
      </w:r>
    </w:p>
    <w:p w14:paraId="3181B70D" w14:textId="77777777" w:rsidR="006A3F63" w:rsidRDefault="008D1532">
      <w:pPr>
        <w:pStyle w:val="Ttulo"/>
        <w:tabs>
          <w:tab w:val="left" w:pos="3266"/>
          <w:tab w:val="left" w:pos="11702"/>
        </w:tabs>
      </w:pPr>
      <w:r>
        <w:pict w14:anchorId="520EED18">
          <v:rect id="_x0000_s1090" style="position:absolute;left:0;text-align:left;margin-left:463.3pt;margin-top:69.3pt;width:8.55pt;height:8.55pt;z-index:-15838208;mso-position-horizontal-relative:page" fillcolor="#66a5c2" stroked="f">
            <w10:wrap anchorx="page"/>
          </v:rect>
        </w:pict>
      </w:r>
      <w:r w:rsidR="007D3A45">
        <w:rPr>
          <w:color w:val="FFFFFF"/>
          <w:shd w:val="clear" w:color="auto" w:fill="0F385A"/>
        </w:rPr>
        <w:t xml:space="preserve"> </w:t>
      </w:r>
      <w:r w:rsidR="007D3A45">
        <w:rPr>
          <w:color w:val="FFFFFF"/>
          <w:shd w:val="clear" w:color="auto" w:fill="0F385A"/>
        </w:rPr>
        <w:tab/>
        <w:t>DATOS</w:t>
      </w:r>
      <w:r w:rsidR="007D3A45">
        <w:rPr>
          <w:color w:val="FFFFFF"/>
          <w:spacing w:val="-7"/>
          <w:shd w:val="clear" w:color="auto" w:fill="0F385A"/>
        </w:rPr>
        <w:t xml:space="preserve"> </w:t>
      </w:r>
      <w:r w:rsidR="007D3A45">
        <w:rPr>
          <w:color w:val="FFFFFF"/>
          <w:shd w:val="clear" w:color="auto" w:fill="0F385A"/>
        </w:rPr>
        <w:t>DE</w:t>
      </w:r>
      <w:r w:rsidR="007D3A45">
        <w:rPr>
          <w:color w:val="FFFFFF"/>
          <w:spacing w:val="-7"/>
          <w:shd w:val="clear" w:color="auto" w:fill="0F385A"/>
        </w:rPr>
        <w:t xml:space="preserve"> </w:t>
      </w:r>
      <w:r w:rsidR="007D3A45">
        <w:rPr>
          <w:color w:val="FFFFFF"/>
          <w:shd w:val="clear" w:color="auto" w:fill="0F385A"/>
        </w:rPr>
        <w:t>LA</w:t>
      </w:r>
      <w:r w:rsidR="007D3A45">
        <w:rPr>
          <w:color w:val="FFFFFF"/>
          <w:spacing w:val="-16"/>
          <w:shd w:val="clear" w:color="auto" w:fill="0F385A"/>
        </w:rPr>
        <w:t xml:space="preserve"> </w:t>
      </w:r>
      <w:r w:rsidR="007D3A45">
        <w:rPr>
          <w:color w:val="FFFFFF"/>
          <w:shd w:val="clear" w:color="auto" w:fill="0F385A"/>
        </w:rPr>
        <w:t>EMPRESA</w:t>
      </w:r>
      <w:r w:rsidR="007D3A45">
        <w:rPr>
          <w:color w:val="FFFFFF"/>
          <w:spacing w:val="-16"/>
          <w:shd w:val="clear" w:color="auto" w:fill="0F385A"/>
        </w:rPr>
        <w:t xml:space="preserve"> </w:t>
      </w:r>
      <w:r w:rsidR="007D3A45">
        <w:rPr>
          <w:color w:val="FFFFFF"/>
          <w:shd w:val="clear" w:color="auto" w:fill="0F385A"/>
        </w:rPr>
        <w:t>POR</w:t>
      </w:r>
      <w:r w:rsidR="007D3A45">
        <w:rPr>
          <w:color w:val="FFFFFF"/>
          <w:spacing w:val="-16"/>
          <w:shd w:val="clear" w:color="auto" w:fill="0F385A"/>
        </w:rPr>
        <w:t xml:space="preserve"> </w:t>
      </w:r>
      <w:r w:rsidR="007D3A45">
        <w:rPr>
          <w:color w:val="FFFFFF"/>
          <w:shd w:val="clear" w:color="auto" w:fill="0F385A"/>
        </w:rPr>
        <w:t>AFILIAR</w:t>
      </w:r>
      <w:r w:rsidR="007D3A45">
        <w:rPr>
          <w:color w:val="FFFFFF"/>
          <w:shd w:val="clear" w:color="auto" w:fill="0F385A"/>
        </w:rPr>
        <w:tab/>
      </w:r>
    </w:p>
    <w:p w14:paraId="1C0FA77D" w14:textId="1CF50245" w:rsidR="006A3F63" w:rsidRPr="007D3A45" w:rsidRDefault="008D1532">
      <w:pPr>
        <w:pStyle w:val="Textoindependiente"/>
        <w:rPr>
          <w:sz w:val="26"/>
        </w:rPr>
      </w:pPr>
      <w:r>
        <w:pict w14:anchorId="21AA88F0">
          <v:shape id="_x0000_s1089" type="#_x0000_t202" style="position:absolute;margin-left:20.7pt;margin-top:17.4pt;width:570.6pt;height:14.8pt;z-index:-15728128;mso-wrap-distance-left:0;mso-wrap-distance-right:0;mso-position-horizontal-relative:page" filled="f" strokecolor="#66a5c2" strokeweight="1pt">
            <v:textbox style="mso-next-textbox:#_x0000_s1089" inset="0,0,0,0">
              <w:txbxContent>
                <w:p w14:paraId="3EA95135" w14:textId="77777777" w:rsidR="006A3F63" w:rsidRDefault="007D3A45">
                  <w:pPr>
                    <w:spacing w:before="8" w:line="267" w:lineRule="exact"/>
                    <w:ind w:left="184"/>
                    <w:rPr>
                      <w:b/>
                      <w:sz w:val="24"/>
                    </w:rPr>
                  </w:pPr>
                  <w:r>
                    <w:rPr>
                      <w:b/>
                      <w:color w:val="0F385A"/>
                      <w:sz w:val="24"/>
                    </w:rPr>
                    <w:t>RAZON</w:t>
                  </w:r>
                  <w:r>
                    <w:rPr>
                      <w:b/>
                      <w:color w:val="0F385A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F385A"/>
                      <w:sz w:val="24"/>
                    </w:rPr>
                    <w:t>SOCIAL</w:t>
                  </w:r>
                </w:p>
              </w:txbxContent>
            </v:textbox>
            <w10:wrap type="topAndBottom" anchorx="page"/>
          </v:shape>
        </w:pict>
      </w:r>
      <w:r>
        <w:pict w14:anchorId="26542326">
          <v:group id="_x0000_s1086" style="position:absolute;margin-left:20.2pt;margin-top:42.45pt;width:571.6pt;height:15.8pt;z-index:-15727616;mso-wrap-distance-left:0;mso-wrap-distance-right:0;mso-position-horizontal-relative:page" coordorigin="404,849" coordsize="11432,316">
            <v:rect id="_x0000_s1088" style="position:absolute;left:11152;top:930;width:172;height:172" fillcolor="#66a5c2" stroked="f"/>
            <v:shape id="_x0000_s1087" type="#_x0000_t202" style="position:absolute;left:414;top:859;width:11412;height:296" filled="f" strokecolor="#66a5c2" strokeweight="1pt">
              <v:textbox style="mso-next-textbox:#_x0000_s1087" inset="0,0,0,0">
                <w:txbxContent>
                  <w:p w14:paraId="2AC87F08" w14:textId="77777777" w:rsidR="006A3F63" w:rsidRDefault="007D3A45">
                    <w:pPr>
                      <w:tabs>
                        <w:tab w:val="left" w:pos="8556"/>
                        <w:tab w:val="left" w:pos="10317"/>
                      </w:tabs>
                      <w:spacing w:before="8" w:line="267" w:lineRule="exact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ESPECIFICAR</w:t>
                    </w:r>
                    <w:r>
                      <w:rPr>
                        <w:b/>
                        <w:color w:val="0F385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SI PERTENECE</w:t>
                    </w:r>
                    <w:r>
                      <w:rPr>
                        <w:b/>
                        <w:color w:val="0F385A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A</w:t>
                    </w:r>
                    <w:r>
                      <w:rPr>
                        <w:b/>
                        <w:color w:val="0F385A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UN</w:t>
                    </w:r>
                    <w:r>
                      <w:rPr>
                        <w:b/>
                        <w:color w:val="0F385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GRUPO DE</w:t>
                    </w:r>
                    <w:r>
                      <w:rPr>
                        <w:b/>
                        <w:color w:val="0F385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EMPRESAS</w:t>
                    </w:r>
                    <w:r>
                      <w:rPr>
                        <w:b/>
                        <w:color w:val="0F385A"/>
                        <w:sz w:val="24"/>
                      </w:rPr>
                      <w:tab/>
                      <w:t>SI</w:t>
                    </w:r>
                    <w:r>
                      <w:rPr>
                        <w:b/>
                        <w:color w:val="0F385A"/>
                        <w:sz w:val="24"/>
                      </w:rPr>
                      <w:tab/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4D538FB">
          <v:shape id="_x0000_s1085" type="#_x0000_t202" style="position:absolute;margin-left:20.7pt;margin-top:68.5pt;width:570.6pt;height:14.8pt;z-index:-15727104;mso-wrap-distance-left:0;mso-wrap-distance-right:0;mso-position-horizontal-relative:page" filled="f" strokecolor="#66a5c2" strokeweight="1pt">
            <v:textbox style="mso-next-textbox:#_x0000_s1085" inset="0,0,0,0">
              <w:txbxContent>
                <w:p w14:paraId="5E9A44D7" w14:textId="67A9714D" w:rsidR="006A3F63" w:rsidRDefault="007D3A45">
                  <w:pPr>
                    <w:spacing w:before="8" w:line="267" w:lineRule="exact"/>
                    <w:ind w:left="184"/>
                    <w:rPr>
                      <w:b/>
                      <w:sz w:val="24"/>
                    </w:rPr>
                  </w:pPr>
                  <w:r>
                    <w:rPr>
                      <w:b/>
                      <w:color w:val="0F385A"/>
                      <w:sz w:val="24"/>
                    </w:rPr>
                    <w:t xml:space="preserve">CUAL </w:t>
                  </w:r>
                </w:p>
              </w:txbxContent>
            </v:textbox>
            <w10:wrap type="topAndBottom" anchorx="page"/>
          </v:shape>
        </w:pict>
      </w:r>
      <w:r>
        <w:pict w14:anchorId="02F7B64D">
          <v:shape id="_x0000_s1084" type="#_x0000_t202" style="position:absolute;margin-left:20.7pt;margin-top:94.05pt;width:570.6pt;height:14.8pt;z-index:-15726592;mso-wrap-distance-left:0;mso-wrap-distance-right:0;mso-position-horizontal-relative:page" filled="f" strokecolor="#66a5c2" strokeweight="1pt">
            <v:textbox style="mso-next-textbox:#_x0000_s1084" inset="0,0,0,0">
              <w:txbxContent>
                <w:p w14:paraId="16045D13" w14:textId="77777777" w:rsidR="006A3F63" w:rsidRDefault="007D3A45">
                  <w:pPr>
                    <w:tabs>
                      <w:tab w:val="left" w:pos="7307"/>
                    </w:tabs>
                    <w:spacing w:before="8" w:line="267" w:lineRule="exact"/>
                    <w:ind w:left="184"/>
                    <w:rPr>
                      <w:b/>
                      <w:sz w:val="24"/>
                    </w:rPr>
                  </w:pPr>
                  <w:r>
                    <w:rPr>
                      <w:b/>
                      <w:color w:val="0F385A"/>
                      <w:sz w:val="24"/>
                    </w:rPr>
                    <w:t>NUMERO</w:t>
                  </w:r>
                  <w:r>
                    <w:rPr>
                      <w:b/>
                      <w:color w:val="0F385A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F385A"/>
                      <w:sz w:val="24"/>
                    </w:rPr>
                    <w:t>DE</w:t>
                  </w:r>
                  <w:r>
                    <w:rPr>
                      <w:b/>
                      <w:color w:val="0F385A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F385A"/>
                      <w:sz w:val="24"/>
                    </w:rPr>
                    <w:t>EMPLEADOS</w:t>
                  </w:r>
                  <w:r>
                    <w:rPr>
                      <w:b/>
                      <w:color w:val="0F385A"/>
                      <w:sz w:val="24"/>
                    </w:rPr>
                    <w:tab/>
                    <w:t>R.F.C.</w:t>
                  </w:r>
                </w:p>
              </w:txbxContent>
            </v:textbox>
            <w10:wrap type="topAndBottom" anchorx="page"/>
          </v:shape>
        </w:pict>
      </w:r>
      <w:r>
        <w:pict w14:anchorId="74195587">
          <v:shape id="_x0000_s1083" type="#_x0000_t202" style="position:absolute;margin-left:20.7pt;margin-top:119.6pt;width:570.6pt;height:14.8pt;z-index:-15726080;mso-wrap-distance-left:0;mso-wrap-distance-right:0;mso-position-horizontal-relative:page" filled="f" strokecolor="#66a5c2" strokeweight="1pt">
            <v:textbox style="mso-next-textbox:#_x0000_s1083" inset="0,0,0,0">
              <w:txbxContent>
                <w:p w14:paraId="2687BA6B" w14:textId="6D2BB700" w:rsidR="006A3F63" w:rsidRDefault="007D3A45">
                  <w:pPr>
                    <w:spacing w:before="8" w:line="267" w:lineRule="exact"/>
                    <w:ind w:left="184"/>
                    <w:rPr>
                      <w:b/>
                      <w:sz w:val="16"/>
                    </w:rPr>
                  </w:pPr>
                  <w:r>
                    <w:rPr>
                      <w:b/>
                      <w:color w:val="0F385A"/>
                      <w:sz w:val="24"/>
                    </w:rPr>
                    <w:t>DOMICILIO</w:t>
                  </w:r>
                  <w:r>
                    <w:rPr>
                      <w:b/>
                      <w:color w:val="0F385A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0F385A"/>
                      <w:sz w:val="24"/>
                    </w:rPr>
                    <w:t>COMPLETO</w:t>
                  </w:r>
                  <w:r>
                    <w:rPr>
                      <w:b/>
                      <w:color w:val="0F385A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0F385A"/>
                      <w:sz w:val="24"/>
                    </w:rPr>
                    <w:t>DE</w:t>
                  </w:r>
                  <w:r>
                    <w:rPr>
                      <w:b/>
                      <w:color w:val="0F385A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F385A"/>
                      <w:sz w:val="24"/>
                    </w:rPr>
                    <w:t>MATRIZ</w:t>
                  </w:r>
                  <w:r>
                    <w:rPr>
                      <w:b/>
                      <w:color w:val="0F385A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F385A"/>
                      <w:sz w:val="16"/>
                    </w:rPr>
                    <w:t>NO</w:t>
                  </w:r>
                  <w:r>
                    <w:rPr>
                      <w:b/>
                      <w:color w:val="0F385A"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color w:val="0F385A"/>
                      <w:sz w:val="16"/>
                    </w:rPr>
                    <w:t>OLVIDEN</w:t>
                  </w:r>
                  <w:r>
                    <w:rPr>
                      <w:b/>
                      <w:color w:val="0F385A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F385A"/>
                      <w:sz w:val="16"/>
                    </w:rPr>
                    <w:t>INCLUIR</w:t>
                  </w:r>
                  <w:r>
                    <w:rPr>
                      <w:b/>
                      <w:color w:val="0F385A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F385A"/>
                      <w:sz w:val="16"/>
                    </w:rPr>
                    <w:t>CODIGO</w:t>
                  </w:r>
                  <w:r>
                    <w:rPr>
                      <w:b/>
                      <w:color w:val="0F385A"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color w:val="0F385A"/>
                      <w:sz w:val="16"/>
                    </w:rPr>
                    <w:t xml:space="preserve">POSTAL     </w:t>
                  </w:r>
                </w:p>
              </w:txbxContent>
            </v:textbox>
            <w10:wrap type="topAndBottom" anchorx="page"/>
          </v:shape>
        </w:pict>
      </w:r>
      <w:r>
        <w:pict w14:anchorId="0AF306AC">
          <v:rect id="_x0000_s1082" style="position:absolute;margin-left:20.7pt;margin-top:145.15pt;width:570.55pt;height:14.8pt;z-index:-15725568;mso-wrap-distance-left:0;mso-wrap-distance-right:0;mso-position-horizontal-relative:page" filled="f" strokecolor="#66a5c2" strokeweight="1pt">
            <w10:wrap type="topAndBottom" anchorx="page"/>
          </v:rect>
        </w:pict>
      </w:r>
      <w:r>
        <w:pict w14:anchorId="2853AACF">
          <v:shape id="_x0000_s1081" type="#_x0000_t202" style="position:absolute;margin-left:20.7pt;margin-top:170.65pt;width:570.6pt;height:14.8pt;z-index:-15725056;mso-wrap-distance-left:0;mso-wrap-distance-right:0;mso-position-horizontal-relative:page" filled="f" strokecolor="#66a5c2" strokeweight="1pt">
            <v:textbox style="mso-next-textbox:#_x0000_s1081" inset="0,0,0,0">
              <w:txbxContent>
                <w:p w14:paraId="7449D302" w14:textId="0129B770" w:rsidR="006A3F63" w:rsidRDefault="007D3A45">
                  <w:pPr>
                    <w:tabs>
                      <w:tab w:val="left" w:pos="6722"/>
                    </w:tabs>
                    <w:spacing w:before="8" w:line="267" w:lineRule="exact"/>
                    <w:ind w:left="184"/>
                    <w:rPr>
                      <w:b/>
                      <w:sz w:val="24"/>
                    </w:rPr>
                  </w:pPr>
                  <w:r>
                    <w:rPr>
                      <w:b/>
                      <w:color w:val="0F385A"/>
                      <w:sz w:val="24"/>
                    </w:rPr>
                    <w:t>TELEFONOS</w:t>
                  </w:r>
                  <w:r>
                    <w:rPr>
                      <w:b/>
                      <w:color w:val="0F385A"/>
                      <w:sz w:val="24"/>
                    </w:rPr>
                    <w:tab/>
                    <w:t>E-MAIL</w:t>
                  </w:r>
                </w:p>
              </w:txbxContent>
            </v:textbox>
            <w10:wrap type="topAndBottom" anchorx="page"/>
          </v:shape>
        </w:pict>
      </w:r>
      <w:r>
        <w:pict w14:anchorId="2CCC9520">
          <v:group id="_x0000_s1069" style="position:absolute;margin-left:13.45pt;margin-top:197.95pt;width:578.4pt;height:115.65pt;z-index:-15724544;mso-wrap-distance-left:0;mso-wrap-distance-right:0;mso-position-horizontal-relative:page" coordorigin="269,3959" coordsize="11568,2313">
            <v:shape id="_x0000_s1080" style="position:absolute;left:268;top:5121;width:1648;height:1048" coordorigin="269,5122" coordsize="1648,1048" o:spt="100" adj="0,,0" path="m1090,5772l949,5528r-608,-4l269,5648r,117l1090,5772xm1313,5366l1176,5124r-181,l1134,5366r179,xm1318,6167l1178,5925r-909,2l269,6169r1049,-2xm1682,5533r-139,239l1406,5531r-177,-1l1370,5774r173,1l1682,5533xm1916,5122r-1,l1777,5363,1639,5123r-188,l1587,5365r190,l1916,5122xe" fillcolor="#2a6eaf" stroked="f">
              <v:fill opacity="6553f"/>
              <v:stroke joinstyle="round"/>
              <v:formulas/>
              <v:path arrowok="t" o:connecttype="segments"/>
            </v:shape>
            <v:shape id="_x0000_s1079" style="position:absolute;left:1106;top:3961;width:810;height:1402" coordorigin="1106,3961" coordsize="810,1402" path="m1246,3961r-140,241l1777,5363r139,-243l1246,3961xe" fillcolor="#16549d" stroked="f">
              <v:fill opacity="6553f"/>
              <v:path arrowok="t"/>
            </v:shape>
            <v:shape id="_x0000_s1078" style="position:absolute;left:431;top:5124;width:426;height:243" coordorigin="431,5125" coordsize="426,243" path="m717,5125r-145,l431,5368r425,-1l717,5125xe" fillcolor="#2a6eaf" stroked="f">
              <v:fill opacity="6553f"/>
              <v:path arrowok="t"/>
            </v:shape>
            <v:shape id="_x0000_s1077" style="position:absolute;left:268;top:3958;width:1414;height:2209" coordorigin="269,3959" coordsize="1414,2209" o:spt="100" adj="0,,0" path="m418,4124l322,3959r-53,92l269,4349r7,13l418,4124xm644,4517l556,4364,415,4602r90,156l644,4517xm880,4110l795,3960,652,4201r87,152l880,4110xm1457,5926r,-2l784,4759,644,5000r674,1167l1320,6167r137,-241xm1682,5533r-95,-168l1018,4355,877,4597r666,1175l1682,5533xe" fillcolor="#16549d" stroked="f">
              <v:fill opacity="6553f"/>
              <v:stroke joinstyle="round"/>
              <v:formulas/>
              <v:path arrowok="t" o:connecttype="segments"/>
            </v:shape>
            <v:shape id="_x0000_s1076" style="position:absolute;left:268;top:3958;width:527;height:891" coordorigin="269,3959" coordsize="527,891" o:spt="100" adj="0,,0" path="m322,3959r-53,l269,4051r53,-92xm795,3960r-280,-1l269,4375r,475l795,3960xe" fillcolor="#1e3360" stroked="f">
              <v:fill opacity="6553f"/>
              <v:stroke joinstyle="round"/>
              <v:formulas/>
              <v:path arrowok="t" o:connecttype="segments"/>
            </v:shape>
            <v:shape id="_x0000_s1075" style="position:absolute;left:268;top:5126;width:23;height:40" coordorigin="269,5126" coordsize="23,40" path="m291,5126r-22,l269,5165r22,-39xe" fillcolor="#2a6eaf" stroked="f">
              <v:fill opacity="6553f"/>
              <v:path arrowok="t"/>
            </v:shape>
            <v:shape id="_x0000_s1074" style="position:absolute;left:268;top:3960;width:978;height:1688" coordorigin="269,3960" coordsize="978,1688" path="m967,3960l269,5165r,483l1246,3961r-279,-1xe" fillcolor="#1e3360" stroked="f">
              <v:fill opacity="6553f"/>
              <v:path arrowok="t"/>
            </v:shape>
            <v:shape id="_x0000_s1073" type="#_x0000_t202" style="position:absolute;left:414;top:5965;width:11412;height:296" filled="f" strokecolor="#66a5c2" strokeweight="1pt">
              <v:textbox style="mso-next-textbox:#_x0000_s1073" inset="0,0,0,0">
                <w:txbxContent>
                  <w:p w14:paraId="2338ECBA" w14:textId="77777777" w:rsidR="006A3F63" w:rsidRDefault="007D3A45">
                    <w:pPr>
                      <w:spacing w:before="8" w:line="267" w:lineRule="exact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EJECUTIVOS</w:t>
                    </w:r>
                    <w:r>
                      <w:rPr>
                        <w:b/>
                        <w:color w:val="0F385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CON</w:t>
                    </w:r>
                    <w:r>
                      <w:rPr>
                        <w:b/>
                        <w:color w:val="0F385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LOS</w:t>
                    </w:r>
                    <w:r>
                      <w:rPr>
                        <w:b/>
                        <w:color w:val="0F385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QUE</w:t>
                    </w:r>
                    <w:r>
                      <w:rPr>
                        <w:b/>
                        <w:color w:val="0F385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SE</w:t>
                    </w:r>
                    <w:r>
                      <w:rPr>
                        <w:b/>
                        <w:color w:val="0F385A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TENDRA</w:t>
                    </w:r>
                    <w:r>
                      <w:rPr>
                        <w:b/>
                        <w:color w:val="0F385A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CONTACTO</w:t>
                    </w:r>
                  </w:p>
                </w:txbxContent>
              </v:textbox>
            </v:shape>
            <v:shape id="_x0000_s1072" type="#_x0000_t202" style="position:absolute;left:414;top:5457;width:11412;height:296" filled="f" strokecolor="#66a5c2" strokeweight="1pt">
              <v:textbox style="mso-next-textbox:#_x0000_s1072" inset="0,0,0,0">
                <w:txbxContent>
                  <w:p w14:paraId="41A7E43A" w14:textId="169E5DB3" w:rsidR="006A3F63" w:rsidRDefault="007D3A45">
                    <w:pPr>
                      <w:tabs>
                        <w:tab w:val="left" w:pos="6863"/>
                      </w:tabs>
                      <w:spacing w:before="8" w:line="267" w:lineRule="exact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OTORGAMIENTO</w:t>
                    </w:r>
                    <w:r>
                      <w:rPr>
                        <w:b/>
                        <w:color w:val="0F385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LEGAL</w:t>
                    </w:r>
                    <w:r>
                      <w:rPr>
                        <w:b/>
                        <w:color w:val="0F385A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A</w:t>
                    </w:r>
                    <w:r>
                      <w:rPr>
                        <w:b/>
                        <w:color w:val="0F385A"/>
                        <w:sz w:val="24"/>
                      </w:rPr>
                      <w:tab/>
                    </w:r>
                    <w:r>
                      <w:rPr>
                        <w:b/>
                        <w:color w:val="0F385A"/>
                        <w:spacing w:val="-1"/>
                        <w:sz w:val="24"/>
                      </w:rPr>
                      <w:t>PARA</w:t>
                    </w:r>
                    <w:r>
                      <w:rPr>
                        <w:b/>
                        <w:color w:val="0F385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pacing w:val="-1"/>
                        <w:sz w:val="24"/>
                      </w:rPr>
                      <w:t>REPRESENTAR</w:t>
                    </w:r>
                    <w:r>
                      <w:rPr>
                        <w:b/>
                        <w:color w:val="0F385A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A</w:t>
                    </w:r>
                    <w:r>
                      <w:rPr>
                        <w:b/>
                        <w:color w:val="0F385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LA</w:t>
                    </w:r>
                    <w:r>
                      <w:rPr>
                        <w:b/>
                        <w:color w:val="0F385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EMPRESA</w:t>
                    </w:r>
                  </w:p>
                </w:txbxContent>
              </v:textbox>
            </v:shape>
            <v:shape id="_x0000_s1071" type="#_x0000_t202" style="position:absolute;left:414;top:4946;width:11412;height:296" filled="f" strokecolor="#66a5c2" strokeweight="1pt">
              <v:textbox style="mso-next-textbox:#_x0000_s1071" inset="0,0,0,0">
                <w:txbxContent>
                  <w:p w14:paraId="42AD2AE9" w14:textId="77777777" w:rsidR="006A3F63" w:rsidRDefault="007D3A45">
                    <w:pPr>
                      <w:spacing w:before="8" w:line="267" w:lineRule="exact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REPRESENTANTE</w:t>
                    </w:r>
                    <w:r>
                      <w:rPr>
                        <w:b/>
                        <w:color w:val="0F385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LEGAL</w:t>
                    </w:r>
                  </w:p>
                </w:txbxContent>
              </v:textbox>
            </v:shape>
            <v:shape id="_x0000_s1070" type="#_x0000_t202" style="position:absolute;left:414;top:4435;width:11412;height:296" filled="f" strokecolor="#66a5c2" strokeweight="1pt">
              <v:textbox style="mso-next-textbox:#_x0000_s1070" inset="0,0,0,0">
                <w:txbxContent>
                  <w:p w14:paraId="17EBD2DB" w14:textId="77777777" w:rsidR="006A3F63" w:rsidRDefault="007D3A45">
                    <w:pPr>
                      <w:spacing w:before="8" w:line="267" w:lineRule="exact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GIROS</w:t>
                    </w:r>
                    <w:r>
                      <w:rPr>
                        <w:b/>
                        <w:color w:val="0F385A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Y</w:t>
                    </w:r>
                    <w:r>
                      <w:rPr>
                        <w:b/>
                        <w:color w:val="0F385A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PRODUCTOS</w:t>
                    </w:r>
                    <w:r>
                      <w:rPr>
                        <w:b/>
                        <w:color w:val="0F385A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24"/>
                      </w:rPr>
                      <w:t>PRINCIPALES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991BC3" w14:textId="77777777" w:rsidR="006A3F63" w:rsidRDefault="006A3F63">
      <w:pPr>
        <w:pStyle w:val="Textoindependiente"/>
        <w:rPr>
          <w:sz w:val="11"/>
        </w:rPr>
      </w:pPr>
    </w:p>
    <w:p w14:paraId="4FCAC7E7" w14:textId="77777777" w:rsidR="006A3F63" w:rsidRDefault="006A3F63">
      <w:pPr>
        <w:pStyle w:val="Textoindependiente"/>
        <w:spacing w:before="10"/>
        <w:rPr>
          <w:sz w:val="14"/>
        </w:rPr>
      </w:pPr>
    </w:p>
    <w:p w14:paraId="3163CE5F" w14:textId="77777777" w:rsidR="006A3F63" w:rsidRDefault="006A3F63">
      <w:pPr>
        <w:pStyle w:val="Textoindependiente"/>
        <w:rPr>
          <w:sz w:val="20"/>
        </w:rPr>
      </w:pPr>
    </w:p>
    <w:p w14:paraId="5CF0EA1A" w14:textId="77777777" w:rsidR="006A3F63" w:rsidRDefault="006A3F63">
      <w:pPr>
        <w:pStyle w:val="Textoindependiente"/>
        <w:rPr>
          <w:sz w:val="20"/>
        </w:rPr>
      </w:pPr>
    </w:p>
    <w:p w14:paraId="2151CE40" w14:textId="77777777" w:rsidR="006A3F63" w:rsidRDefault="008D1532">
      <w:pPr>
        <w:pStyle w:val="Textoindependiente"/>
        <w:spacing w:before="3"/>
        <w:rPr>
          <w:sz w:val="25"/>
        </w:rPr>
      </w:pPr>
      <w:r>
        <w:pict w14:anchorId="3F81C2DE">
          <v:group id="_x0000_s1026" style="position:absolute;margin-left:13.45pt;margin-top:16.45pt;width:536.8pt;height:226.55pt;z-index:-15724032;mso-wrap-distance-left:0;mso-wrap-distance-right:0;mso-position-horizontal-relative:page" coordorigin="269,329" coordsize="10736,4531">
            <v:shape id="_x0000_s1068" style="position:absolute;left:830;top:3862;width:2298;height:876" coordorigin="830,3862" coordsize="2298,876" o:spt="100" adj="0,,0" path="m1707,4190l1520,3866r-194,1l1138,4191r569,-1xm2020,4732l1832,4406r-815,-6l830,4723r1190,9xm2319,4189l2136,3865r-243,l2080,4189r239,xm2813,4412r-185,321l2445,4410r-238,-2l2396,4735r232,2l2813,4412xm3127,3862r-1,l2942,4185,2756,3863r-252,1l2687,4188r255,-1l3127,3862xe" fillcolor="#2a6eaf" stroked="f">
              <v:fill opacity="6553f"/>
              <v:stroke joinstyle="round"/>
              <v:formulas/>
              <v:path arrowok="t" o:connecttype="segments"/>
            </v:shape>
            <v:shape id="_x0000_s1067" style="position:absolute;left:804;top:2303;width:2323;height:2557" coordorigin="804,2303" coordsize="2323,2557" o:spt="100" adj="0,,0" path="m1120,2525l992,2303,804,2626r126,218l1120,2525xm1423,3051l1305,2846r-189,320l1236,3374r187,-323xm1739,2507l1625,2305r-191,323l1550,2832r189,-325xm2468,4860r-72,-125l1611,3375r-188,323l2094,4860r374,xm2813,4412l2687,4188,1924,2835r-188,324l2628,4733r185,-321xm3127,3860l2230,2307r-187,322l2942,4185r185,-325xe" fillcolor="#16549d" stroked="f">
              <v:fill opacity="6553f"/>
              <v:stroke joinstyle="round"/>
              <v:formulas/>
              <v:path arrowok="t" o:connecttype="segments"/>
            </v:shape>
            <v:shape id="_x0000_s1066" style="position:absolute;left:268;top:2302;width:724;height:1249" coordorigin="269,2302" coordsize="724,1249" path="m617,2302l269,2904r,647l992,2303r-375,-1xe" fillcolor="#1e3360" stroked="f">
              <v:fill opacity="6553f"/>
              <v:path arrowok="t"/>
            </v:shape>
            <v:shape id="_x0000_s1065" style="position:absolute;left:268;top:3867;width:682;height:853" coordorigin="269,3868" coordsize="682,853" o:spt="100" adj="0,,0" path="m322,3869r-53,l269,3959r53,-90xm643,4398r-255,-2l269,4599r,119l457,4720,643,4398xm950,3868r-249,l508,4193r254,-1l950,3868xe" fillcolor="#2a6eaf" stroked="f">
              <v:fill opacity="6553f"/>
              <v:stroke joinstyle="round"/>
              <v:formulas/>
              <v:path arrowok="t" o:connecttype="segments"/>
            </v:shape>
            <v:shape id="_x0000_s1064" style="position:absolute;left:268;top:2304;width:1962;height:2557" coordorigin="269,2304" coordsize="1962,2557" o:spt="100" adj="0,,0" path="m1625,2305r-374,-1l269,3959r,640l1625,2305xm2230,2307r-375,-1l375,4860r375,l2230,2307xe" fillcolor="#1e3360" stroked="f">
              <v:fill opacity="6553f"/>
              <v:stroke joinstyle="round"/>
              <v:formulas/>
              <v:path arrowok="t" o:connecttype="segments"/>
            </v:shape>
            <v:shape id="_x0000_s1063" style="position:absolute;left:2997;top:2715;width:2552;height:249" coordorigin="2997,2716" coordsize="2552,249" path="m5549,2716r-2552,6l3137,2964r2274,-6l5549,2716xe" fillcolor="#2a6eaf" stroked="f">
              <v:fill opacity="6553f"/>
              <v:path arrowok="t"/>
            </v:shape>
            <v:shape id="_x0000_s1062" style="position:absolute;left:4599;top:1554;width:950;height:1403" coordorigin="4600,1554" coordsize="950,1403" path="m4600,1554r810,1402l5549,2714,4879,1555r-279,-1xe" fillcolor="#16549d" stroked="f">
              <v:fill opacity="6553f"/>
              <v:path arrowok="t"/>
            </v:shape>
            <v:shape id="_x0000_s1061" style="position:absolute;left:3223;top:3112;width:2092;height:257" coordorigin="3223,3113" coordsize="2092,257" path="m3223,3113r140,241l5176,3369r139,-243l3223,3113xe" fillcolor="#2a6eaf" stroked="f">
              <v:fill opacity="6553f"/>
              <v:path arrowok="t"/>
            </v:shape>
            <v:shape id="_x0000_s1060" style="position:absolute;left:4148;top:1552;width:1167;height:1813" coordorigin="4149,1553" coordsize="1167,1813" path="m4149,1553l5176,3365r139,-239l4428,1554r-279,-1xe" fillcolor="#16549d" stroked="f">
              <v:fill opacity="6553f"/>
              <v:path arrowok="t"/>
            </v:shape>
            <v:shape id="_x0000_s1059" style="position:absolute;left:3460;top:3518;width:1631;height:246" coordorigin="3460,3518" coordsize="1631,246" path="m5091,3518r-1631,4l3600,3763r1353,-2l5091,3518xe" fillcolor="#2a6eaf" stroked="f">
              <v:fill opacity="6553f"/>
              <v:path arrowok="t"/>
            </v:shape>
            <v:shape id="_x0000_s1058" style="position:absolute;left:3675;top:1551;width:1416;height:2212" coordorigin="3676,1552" coordsize="1416,2212" path="m3676,1552l4953,3763r138,-243l3955,1552r-279,xe" fillcolor="#16549d" stroked="f">
              <v:fill opacity="6553f"/>
              <v:path arrowok="t"/>
            </v:shape>
            <v:shape id="_x0000_s1057" style="position:absolute;left:2997;top:1551;width:1882;height:2212" coordorigin="2997,1552" coordsize="1882,2212" o:spt="100" adj="0,,0" path="m3955,1552r-279,l2997,2722r140,241l3955,1552xm4428,1554r-279,-1l3223,3112r140,242l4428,1554xm4879,1555r-279,-1l3460,3521r140,242l4879,1555xe" fillcolor="#1e3360" stroked="f">
              <v:fill opacity="6553f"/>
              <v:stroke joinstyle="round"/>
              <v:formulas/>
              <v:path arrowok="t" o:connecttype="segments"/>
            </v:shape>
            <v:shape id="_x0000_s1056" style="position:absolute;left:8749;top:3975;width:1810;height:744" coordorigin="8750,3975" coordsize="1810,744" o:spt="100" adj="0,,0" path="m10235,4544r-1157,3l9177,4718r960,-1l10235,4544xm10393,4266r-1483,-9l9009,4428r1286,11l10393,4266xm10560,3975r-1810,5l8849,4151r1612,-4l10560,3975xe" fillcolor="#2a6eaf" stroked="f">
              <v:fill opacity="6553f"/>
              <v:stroke joinstyle="round"/>
              <v:formulas/>
              <v:path arrowok="t" o:connecttype="segments"/>
            </v:shape>
            <v:shape id="_x0000_s1055" style="position:absolute;left:9231;top:3149;width:1329;height:1569" coordorigin="9231,3150" coordsize="1329,1569" o:spt="100" adj="0,,0" path="m10235,4546l9429,3150r-198,l10137,4718r98,-172xm10393,4266l9764,3151r-198,l10295,4436r98,-170xm10560,3974r-476,-822l9886,3151r575,995l10560,3974xe" fillcolor="#16549d" stroked="f">
              <v:fill opacity="6553f"/>
              <v:stroke joinstyle="round"/>
              <v:formulas/>
              <v:path arrowok="t" o:connecttype="segments"/>
            </v:shape>
            <v:shape id="_x0000_s1054" style="position:absolute;left:8749;top:3149;width:1335;height:1569" coordorigin="8750,3150" coordsize="1335,1569" o:spt="100" adj="0,,0" path="m9429,3150r-198,l8750,3979r99,172l9429,3150xm9764,3151r-198,l8910,4256r99,172l9764,3151xm10084,3152r-198,-1l9078,4547r99,171l10084,3152xe" fillcolor="#1e3360" stroked="f">
              <v:fill opacity="6553f"/>
              <v:stroke joinstyle="round"/>
              <v:formulas/>
              <v:path arrowok="t" o:connecttype="segments"/>
            </v:shape>
            <v:shape id="_x0000_s1053" type="#_x0000_t75" style="position:absolute;left:268;top:4006;width:9676;height:854">
              <v:imagedata r:id="rId6" o:title=""/>
            </v:shape>
            <v:shape id="_x0000_s1052" style="position:absolute;left:268;top:3488;width:9235;height:1372" coordorigin="269,3489" coordsize="9235,1372" path="m8786,3489r-8517,l269,3876r8293,l9088,4860r415,l8786,3489xe" fillcolor="#a5b5c4" stroked="f">
              <v:path arrowok="t"/>
            </v:shape>
            <v:shape id="_x0000_s1051" type="#_x0000_t75" style="position:absolute;left:602;top:4051;width:6833;height:745">
              <v:imagedata r:id="rId7" o:title=""/>
            </v:shape>
            <v:shape id="_x0000_s1050" style="position:absolute;left:5142;top:4616;width:2560;height:163" coordorigin="5142,4616" coordsize="2560,163" o:spt="100" adj="0,,0" path="m5168,4616r-26,l5142,4749r26,l5168,4616xm7486,4616r-26,l7460,4749r26,l7486,4616xm7537,4616r-25,l7512,4749r25,l7537,4616xm7657,4686r-5,-12l7649,4671r-15,-16l7631,4654r,37l7631,4711r-3,7l7619,4728r-5,2l7601,4730r-6,-2l7586,4718r-2,-7l7584,4691r2,-7l7595,4674r6,-3l7614,4671r5,3l7628,4684r3,7l7631,4654r-9,-3l7598,4651r-9,2l7574,4661r-6,6l7560,4683r-2,8l7558,4711r2,9l7568,4735r6,6l7590,4749r9,2l7622,4751r11,-5l7649,4730r3,-3l7657,4715r,-29xm7702,4724r-26,l7676,4749r12,l7688,4754r-1,4l7683,4764r-4,2l7674,4768r5,11l7684,4777r5,-3l7696,4767r2,-4l7701,4755r1,-6l7702,4724xe" stroked="f">
              <v:stroke joinstyle="round"/>
              <v:formulas/>
              <v:path arrowok="t" o:connecttype="segments"/>
            </v:shape>
            <v:shape id="_x0000_s1049" type="#_x0000_t75" style="position:absolute;left:7775;top:4613;width:329;height:138">
              <v:imagedata r:id="rId8" o:title=""/>
            </v:shape>
            <v:shape id="_x0000_s1048" style="position:absolute;left:6119;top:2067;width:1414;height:581" coordorigin="6120,2068" coordsize="1414,581" o:spt="100" adj="0,,0" path="m7279,2512r-903,2l6454,2648r749,-1l7279,2512xm7403,2295r-1158,-7l6322,2421r1005,9l7403,2295xm7533,2068r-1413,3l6197,2205r1259,-3l7533,2068xe" fillcolor="#2a6eaf" stroked="f">
              <v:fill opacity="6553f"/>
              <v:stroke joinstyle="round"/>
              <v:formulas/>
              <v:path arrowok="t" o:connecttype="segments"/>
            </v:shape>
            <v:shape id="_x0000_s1047" style="position:absolute;left:6495;top:1423;width:1038;height:1225" coordorigin="6496,1423" coordsize="1038,1225" o:spt="100" adj="0,,0" path="m7279,2513l6650,1423r-154,l7203,2648r76,-135xm7403,2295l6912,1424r-155,l7327,2428r76,-133xm7533,2067l7162,1425r-155,-1l7456,2201r77,-134xe" fillcolor="#16549d" stroked="f">
              <v:fill opacity="6553f"/>
              <v:stroke joinstyle="round"/>
              <v:formulas/>
              <v:path arrowok="t" o:connecttype="segments"/>
            </v:shape>
            <v:shape id="_x0000_s1046" style="position:absolute;left:6119;top:1423;width:1043;height:1225" coordorigin="6120,1423" coordsize="1043,1225" o:spt="100" adj="0,,0" path="m6650,1423r-154,l6120,2071r77,134l6650,1423xm6912,1424r-155,l6245,2287r77,134l6912,1424xm7162,1425r-155,-1l6376,2514r78,134l7162,1425xe" fillcolor="#1e3360" stroked="f">
              <v:fill opacity="6553f"/>
              <v:stroke joinstyle="round"/>
              <v:formulas/>
              <v:path arrowok="t" o:connecttype="segments"/>
            </v:shape>
            <v:shape id="_x0000_s1045" style="position:absolute;left:268;top:1196;width:574;height:358" coordorigin="269,1196" coordsize="574,358" o:spt="100" adj="0,,0" path="m716,1334l638,1199r-337,-3l269,1253r,77l716,1334xm842,1553l765,1419r-496,1l269,1554r573,-1xe" fillcolor="#2a6eaf" stroked="f">
              <v:fill opacity="6553f"/>
              <v:stroke joinstyle="round"/>
              <v:formulas/>
              <v:path arrowok="t" o:connecttype="segments"/>
            </v:shape>
            <v:shape id="_x0000_s1044" type="#_x0000_t75" style="position:absolute;left:792;top:1199;width:236;height:137">
              <v:imagedata r:id="rId9" o:title=""/>
            </v:shape>
            <v:shape id="_x0000_s1043" style="position:absolute;left:663;top:974;width:177;height:135" coordorigin="663,975" coordsize="177,135" path="m764,975r-101,l741,1109r99,l764,975xe" fillcolor="#2a6eaf" stroked="f">
              <v:fill opacity="6553f"/>
              <v:path arrowok="t"/>
            </v:shape>
            <v:shape id="_x0000_s1042" type="#_x0000_t75" style="position:absolute;left:915;top:973;width:258;height:135">
              <v:imagedata r:id="rId10" o:title=""/>
            </v:shape>
            <v:shape id="_x0000_s1041" style="position:absolute;left:473;top:330;width:700;height:777" coordorigin="474,330" coordsize="700,777" o:spt="100" adj="0,,0" path="m600,414l553,330,474,464r48,84l600,414xm1174,973l803,331,725,464r372,643l1174,973xe" fillcolor="#16549d" stroked="f">
              <v:fill opacity="6553f"/>
              <v:stroke joinstyle="round"/>
              <v:formulas/>
              <v:path arrowok="t" o:connecttype="segments"/>
            </v:shape>
            <v:shape id="_x0000_s1040" style="position:absolute;left:351;top:975;width:236;height:135" coordorigin="351,975" coordsize="236,135" path="m509,975r-80,1l351,1110r236,-1l509,975xe" fillcolor="#2a6eaf" stroked="f">
              <v:fill opacity="6553f"/>
              <v:path arrowok="t"/>
            </v:shape>
            <v:shape id="_x0000_s1039" style="position:absolute;left:598;top:549;width:446;height:785" coordorigin="598,549" coordsize="446,785" path="m676,549l598,683r369,651l1044,1201r-53,-93l676,549xe" fillcolor="#16549d" stroked="f">
              <v:fill opacity="6553f"/>
              <v:path arrowok="t"/>
            </v:shape>
            <v:shape id="_x0000_s1038" type="#_x0000_t75" style="position:absolute;left:268;top:329;width:201;height:443">
              <v:imagedata r:id="rId11" o:title=""/>
            </v:shape>
            <v:shape id="_x0000_s1037" style="position:absolute;left:469;top:772;width:451;height:780" coordorigin="469,773" coordsize="451,780" path="m547,773l469,906r373,647l843,1553r77,-134l919,1418,547,773xe" fillcolor="#16549d" stroked="f">
              <v:fill opacity="6553f"/>
              <v:path arrowok="t"/>
            </v:shape>
            <v:shape id="_x0000_s1036" style="position:absolute;left:268;top:329;width:534;height:924" coordorigin="269,329" coordsize="534,924" o:spt="100" adj="0,,0" path="m291,330r-22,-1l269,368r22,-38xm553,330r-155,l269,548r,262l553,330xm802,331l648,330,269,985r,268l802,331xe" fillcolor="#1e3360" stroked="f">
              <v:fill opacity="6553f"/>
              <v:stroke joinstyle="round"/>
              <v:formulas/>
              <v:path arrowok="t" o:connecttype="segments"/>
            </v:shape>
            <v:line id="_x0000_s1035" style="position:absolute" from="5583,2929" to="1348,2929" strokecolor="#66a5c2" strokeweight="1pt"/>
            <v:line id="_x0000_s1034" style="position:absolute" from="10892,2929" to="6657,2929" strokecolor="#66a5c2" strokeweight="1pt"/>
            <v:rect id="_x0000_s1033" style="position:absolute;left:1444;top:1849;width:4235;height:296" filled="f" strokecolor="#66a5c2" strokeweight="1pt"/>
            <v:shape id="_x0000_s1032" type="#_x0000_t202" style="position:absolute;left:1255;top:1397;width:4631;height:313" filled="f" stroked="f">
              <v:textbox inset="0,0,0,0">
                <w:txbxContent>
                  <w:p w14:paraId="4CA13CC7" w14:textId="77777777" w:rsidR="006A3F63" w:rsidRDefault="007D3A45">
                    <w:pPr>
                      <w:tabs>
                        <w:tab w:val="left" w:pos="1301"/>
                        <w:tab w:val="left" w:pos="4610"/>
                      </w:tabs>
                      <w:spacing w:line="31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  <w:shd w:val="clear" w:color="auto" w:fill="0F385A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  <w:shd w:val="clear" w:color="auto" w:fill="0F385A"/>
                      </w:rPr>
                      <w:tab/>
                    </w:r>
                    <w:r>
                      <w:rPr>
                        <w:b/>
                        <w:color w:val="FFFFFF"/>
                        <w:spacing w:val="-3"/>
                        <w:sz w:val="28"/>
                        <w:shd w:val="clear" w:color="auto" w:fill="0F385A"/>
                      </w:rPr>
                      <w:t>CUOTA</w:t>
                    </w:r>
                    <w:r>
                      <w:rPr>
                        <w:b/>
                        <w:color w:val="FFFFFF"/>
                        <w:spacing w:val="-21"/>
                        <w:sz w:val="28"/>
                        <w:shd w:val="clear" w:color="auto" w:fill="0F385A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  <w:shd w:val="clear" w:color="auto" w:fill="0F385A"/>
                      </w:rPr>
                      <w:t>ANUAL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  <w:shd w:val="clear" w:color="auto" w:fill="0F385A"/>
                      </w:rPr>
                      <w:tab/>
                    </w:r>
                  </w:p>
                </w:txbxContent>
              </v:textbox>
            </v:shape>
            <v:shape id="_x0000_s1031" type="#_x0000_t202" style="position:absolute;left:6373;top:1397;width:4631;height:313" filled="f" stroked="f">
              <v:textbox inset="0,0,0,0">
                <w:txbxContent>
                  <w:p w14:paraId="471E209A" w14:textId="77777777" w:rsidR="006A3F63" w:rsidRDefault="007D3A45">
                    <w:pPr>
                      <w:tabs>
                        <w:tab w:val="left" w:pos="1122"/>
                        <w:tab w:val="left" w:pos="4610"/>
                      </w:tabs>
                      <w:spacing w:line="31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  <w:shd w:val="clear" w:color="auto" w:fill="0F385A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  <w:shd w:val="clear" w:color="auto" w:fill="0F385A"/>
                      </w:rPr>
                      <w:tab/>
                      <w:t>FORMA</w:t>
                    </w:r>
                    <w:r>
                      <w:rPr>
                        <w:b/>
                        <w:color w:val="FFFFFF"/>
                        <w:spacing w:val="-18"/>
                        <w:sz w:val="28"/>
                        <w:shd w:val="clear" w:color="auto" w:fill="0F385A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  <w:shd w:val="clear" w:color="auto" w:fill="0F385A"/>
                      </w:rPr>
                      <w:t>DE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  <w:shd w:val="clear" w:color="auto" w:fill="0F385A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  <w:shd w:val="clear" w:color="auto" w:fill="0F385A"/>
                      </w:rPr>
                      <w:t>PAGO</w:t>
                    </w:r>
                    <w:r>
                      <w:rPr>
                        <w:b/>
                        <w:color w:val="FFFFFF"/>
                        <w:sz w:val="28"/>
                        <w:shd w:val="clear" w:color="auto" w:fill="0F385A"/>
                      </w:rPr>
                      <w:tab/>
                    </w:r>
                  </w:p>
                </w:txbxContent>
              </v:textbox>
            </v:shape>
            <v:shape id="_x0000_s1030" type="#_x0000_t202" style="position:absolute;left:1428;top:3043;width:4094;height:202" filled="f" stroked="f">
              <v:textbox inset="0,0,0,0">
                <w:txbxContent>
                  <w:p w14:paraId="3F90967F" w14:textId="77777777" w:rsidR="006A3F63" w:rsidRDefault="007D3A45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F385A"/>
                        <w:sz w:val="18"/>
                      </w:rPr>
                      <w:t>CENTRO</w:t>
                    </w:r>
                    <w:r>
                      <w:rPr>
                        <w:b/>
                        <w:color w:val="0F385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18"/>
                      </w:rPr>
                      <w:t>EMPRESARIAL</w:t>
                    </w:r>
                    <w:r>
                      <w:rPr>
                        <w:b/>
                        <w:color w:val="0F385A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18"/>
                      </w:rPr>
                      <w:t>DE</w:t>
                    </w:r>
                    <w:r>
                      <w:rPr>
                        <w:b/>
                        <w:color w:val="0F385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18"/>
                      </w:rPr>
                      <w:t>MANZANILLO,</w:t>
                    </w:r>
                    <w:r>
                      <w:rPr>
                        <w:b/>
                        <w:color w:val="0F385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z w:val="18"/>
                      </w:rPr>
                      <w:t>S.P.</w:t>
                    </w:r>
                  </w:p>
                </w:txbxContent>
              </v:textbox>
            </v:shape>
            <v:shape id="_x0000_s1029" type="#_x0000_t202" style="position:absolute;left:6786;top:3043;width:3997;height:202" filled="f" stroked="f">
              <v:textbox inset="0,0,0,0">
                <w:txbxContent>
                  <w:p w14:paraId="40460474" w14:textId="77777777" w:rsidR="006A3F63" w:rsidRDefault="007D3A45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F385A"/>
                        <w:spacing w:val="-2"/>
                        <w:sz w:val="18"/>
                      </w:rPr>
                      <w:t>REPRESENTANTE</w:t>
                    </w:r>
                    <w:r>
                      <w:rPr>
                        <w:b/>
                        <w:color w:val="0F385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pacing w:val="-1"/>
                        <w:sz w:val="18"/>
                      </w:rPr>
                      <w:t>DE</w:t>
                    </w:r>
                    <w:r>
                      <w:rPr>
                        <w:b/>
                        <w:color w:val="0F385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pacing w:val="-1"/>
                        <w:sz w:val="18"/>
                      </w:rPr>
                      <w:t>LA</w:t>
                    </w:r>
                    <w:r>
                      <w:rPr>
                        <w:b/>
                        <w:color w:val="0F385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pacing w:val="-1"/>
                        <w:sz w:val="18"/>
                      </w:rPr>
                      <w:t>EMPRESA</w:t>
                    </w:r>
                    <w:r>
                      <w:rPr>
                        <w:b/>
                        <w:color w:val="0F385A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F385A"/>
                        <w:spacing w:val="-1"/>
                        <w:sz w:val="18"/>
                      </w:rPr>
                      <w:t>AFILIADA</w:t>
                    </w:r>
                  </w:p>
                </w:txbxContent>
              </v:textbox>
            </v:shape>
            <v:shape id="_x0000_s1028" type="#_x0000_t202" style="position:absolute;left:534;top:3504;width:7874;height:388" filled="f" stroked="f">
              <v:textbox inset="0,0,0,0">
                <w:txbxContent>
                  <w:p w14:paraId="1441F45A" w14:textId="77777777" w:rsidR="006A3F63" w:rsidRDefault="007D3A45">
                    <w:pPr>
                      <w:spacing w:line="386" w:lineRule="exac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0F375A"/>
                        <w:sz w:val="34"/>
                      </w:rPr>
                      <w:t>CENTRO</w:t>
                    </w:r>
                    <w:r>
                      <w:rPr>
                        <w:b/>
                        <w:color w:val="0F375A"/>
                        <w:spacing w:val="20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0F375A"/>
                        <w:sz w:val="34"/>
                      </w:rPr>
                      <w:t>EMPRESARIAL</w:t>
                    </w:r>
                    <w:r>
                      <w:rPr>
                        <w:b/>
                        <w:color w:val="0F375A"/>
                        <w:spacing w:val="12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0F375A"/>
                        <w:sz w:val="34"/>
                      </w:rPr>
                      <w:t>DE</w:t>
                    </w:r>
                    <w:r>
                      <w:rPr>
                        <w:b/>
                        <w:color w:val="0F375A"/>
                        <w:spacing w:val="21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0F375A"/>
                        <w:sz w:val="34"/>
                      </w:rPr>
                      <w:t>MANZANILLO</w:t>
                    </w:r>
                    <w:r>
                      <w:rPr>
                        <w:b/>
                        <w:color w:val="0F375A"/>
                        <w:spacing w:val="21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0F375A"/>
                        <w:sz w:val="34"/>
                      </w:rPr>
                      <w:t>S.</w:t>
                    </w:r>
                    <w:r>
                      <w:rPr>
                        <w:b/>
                        <w:color w:val="0F375A"/>
                        <w:spacing w:val="21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0F375A"/>
                        <w:sz w:val="34"/>
                      </w:rPr>
                      <w:t>P.</w:t>
                    </w:r>
                  </w:p>
                </w:txbxContent>
              </v:textbox>
            </v:shape>
            <v:shape id="_x0000_s1027" type="#_x0000_t202" style="position:absolute;left:6561;top:1849;width:4235;height:296" filled="f" strokecolor="#66a5c2" strokeweight="1pt">
              <v:textbox inset="0,0,0,0">
                <w:txbxContent>
                  <w:p w14:paraId="7DA5F681" w14:textId="77777777" w:rsidR="006A3F63" w:rsidRDefault="007D3A45">
                    <w:pPr>
                      <w:spacing w:line="274" w:lineRule="exact"/>
                      <w:ind w:left="7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F385A"/>
                        <w:sz w:val="24"/>
                      </w:rPr>
                      <w:t>ANUAL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6A3F63">
      <w:type w:val="continuous"/>
      <w:pgSz w:w="12240" w:h="15840"/>
      <w:pgMar w:top="280" w:right="1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F63"/>
    <w:rsid w:val="006A3F63"/>
    <w:rsid w:val="007D3A45"/>
    <w:rsid w:val="00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  <w14:docId w14:val="0E147A25"/>
  <w15:docId w15:val="{BD269D5A-C0C8-4C8A-8A4D-AC358764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3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LICENCIAS COPARMEX</cp:lastModifiedBy>
  <cp:revision>4</cp:revision>
  <dcterms:created xsi:type="dcterms:W3CDTF">2022-05-27T18:03:00Z</dcterms:created>
  <dcterms:modified xsi:type="dcterms:W3CDTF">2022-05-27T18:20:00Z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2022-05-27T00:00:00Z</vt:filetime>
  </property>
</Properties>
</file>